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C80" w:rsidRDefault="005E2C80" w:rsidP="005E2C8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DOMANDA DI ISCRIZIONE NELL’ALBO DEGLI SCRUTATORI DI SEGGIO</w:t>
      </w:r>
    </w:p>
    <w:p w:rsidR="005E2C80" w:rsidRDefault="005E2C80" w:rsidP="005E2C8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ELETTORALE</w:t>
      </w:r>
    </w:p>
    <w:p w:rsidR="00763551" w:rsidRDefault="00763551" w:rsidP="005E2C8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5E2C80" w:rsidRDefault="005E2C80" w:rsidP="005E2C80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 COMUNE DI </w:t>
      </w:r>
      <w:r w:rsidR="00763551">
        <w:rPr>
          <w:rFonts w:ascii="Times-Roman" w:hAnsi="Times-Roman" w:cs="Times-Roman"/>
        </w:rPr>
        <w:t>BRENO</w:t>
      </w:r>
    </w:p>
    <w:p w:rsidR="005E2C80" w:rsidRDefault="005E2C80" w:rsidP="005E2C80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UFFICIO ELETTORALE</w:t>
      </w:r>
    </w:p>
    <w:p w:rsidR="005E2C80" w:rsidRDefault="005E2C80" w:rsidP="005E2C80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</w:p>
    <w:p w:rsidR="005E2C80" w:rsidRDefault="005E2C80" w:rsidP="005E2C8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Il sottoscritto</w:t>
      </w:r>
      <w:r>
        <w:rPr>
          <w:rFonts w:ascii="Times-Roman" w:hAnsi="Times-Roman" w:cs="Times-Roman"/>
          <w:sz w:val="20"/>
          <w:szCs w:val="20"/>
        </w:rPr>
        <w:t>____________________________________________________________________________________</w:t>
      </w:r>
    </w:p>
    <w:p w:rsidR="005E2C80" w:rsidRDefault="005E2C80" w:rsidP="005E2C8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nato a </w:t>
      </w:r>
      <w:r>
        <w:rPr>
          <w:rFonts w:ascii="Times-Roman" w:hAnsi="Times-Roman" w:cs="Times-Roman"/>
          <w:sz w:val="20"/>
          <w:szCs w:val="20"/>
        </w:rPr>
        <w:t xml:space="preserve">________________________________________________________________ </w:t>
      </w:r>
      <w:r>
        <w:rPr>
          <w:rFonts w:ascii="Times-Roman" w:hAnsi="Times-Roman" w:cs="Times-Roman"/>
        </w:rPr>
        <w:t>il</w:t>
      </w:r>
      <w:r>
        <w:rPr>
          <w:rFonts w:ascii="Times-Roman" w:hAnsi="Times-Roman" w:cs="Times-Roman"/>
          <w:sz w:val="20"/>
          <w:szCs w:val="20"/>
        </w:rPr>
        <w:t>_________________________</w:t>
      </w:r>
    </w:p>
    <w:p w:rsidR="005E2C80" w:rsidRDefault="005E2C80" w:rsidP="005E2C8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residente a </w:t>
      </w:r>
      <w:r w:rsidR="00763551">
        <w:rPr>
          <w:rFonts w:ascii="Times-Roman" w:hAnsi="Times-Roman" w:cs="Times-Roman"/>
        </w:rPr>
        <w:t>BRENO</w:t>
      </w:r>
      <w:r>
        <w:rPr>
          <w:rFonts w:ascii="Times-Roman" w:hAnsi="Times-Roman" w:cs="Times-Roman"/>
        </w:rPr>
        <w:t xml:space="preserve"> in via </w:t>
      </w:r>
      <w:r>
        <w:rPr>
          <w:rFonts w:ascii="Times-Roman" w:hAnsi="Times-Roman" w:cs="Times-Roman"/>
          <w:sz w:val="20"/>
          <w:szCs w:val="20"/>
        </w:rPr>
        <w:t>__________________________________________________</w:t>
      </w:r>
      <w:r>
        <w:rPr>
          <w:rFonts w:ascii="Times-Roman" w:hAnsi="Times-Roman" w:cs="Times-Roman"/>
        </w:rPr>
        <w:t xml:space="preserve">n. </w:t>
      </w:r>
      <w:r>
        <w:rPr>
          <w:rFonts w:ascii="Times-Roman" w:hAnsi="Times-Roman" w:cs="Times-Roman"/>
          <w:sz w:val="20"/>
          <w:szCs w:val="20"/>
        </w:rPr>
        <w:t>_______</w:t>
      </w:r>
    </w:p>
    <w:p w:rsidR="005E2C80" w:rsidRDefault="005E2C80" w:rsidP="005E2C8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tel.____________________</w:t>
      </w:r>
    </w:p>
    <w:p w:rsidR="005E2C80" w:rsidRPr="00763551" w:rsidRDefault="005E2C80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</w:rPr>
      </w:pPr>
      <w:r w:rsidRPr="00763551">
        <w:rPr>
          <w:rFonts w:ascii="Times-Roman" w:hAnsi="Times-Roman" w:cs="Times-Roman"/>
          <w:b/>
          <w:sz w:val="28"/>
          <w:szCs w:val="28"/>
        </w:rPr>
        <w:t>c h i e d e</w:t>
      </w:r>
    </w:p>
    <w:p w:rsidR="00763551" w:rsidRDefault="00763551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</w:p>
    <w:p w:rsidR="005E2C80" w:rsidRDefault="005E2C80" w:rsidP="005E2C8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di essere iscritto </w:t>
      </w:r>
      <w:r w:rsidRPr="007B1760">
        <w:rPr>
          <w:rFonts w:ascii="Times-Roman" w:hAnsi="Times-Roman" w:cs="Times-Roman"/>
          <w:b/>
        </w:rPr>
        <w:t>nell’Albo delle persone idonee all’ufficio di scrutatore</w:t>
      </w:r>
      <w:r>
        <w:rPr>
          <w:rFonts w:ascii="Times-Roman" w:hAnsi="Times-Roman" w:cs="Times-Roman"/>
        </w:rPr>
        <w:t xml:space="preserve"> previsto dall’art. 1 della legge 8.3.1989, n. 95 e, a tale proposito, consapevole delle sanzioni penali previste in caso di dichiarazione  mendace, ai sensi degli artt. 75 – 76 del D.P.R. n. 445/2000,</w:t>
      </w:r>
    </w:p>
    <w:p w:rsidR="007B1760" w:rsidRDefault="007B1760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</w:p>
    <w:p w:rsidR="005E2C80" w:rsidRPr="00763551" w:rsidRDefault="005E2C80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</w:rPr>
      </w:pPr>
      <w:r w:rsidRPr="00763551">
        <w:rPr>
          <w:rFonts w:ascii="Times-Roman" w:hAnsi="Times-Roman" w:cs="Times-Roman"/>
          <w:b/>
          <w:sz w:val="28"/>
          <w:szCs w:val="28"/>
        </w:rPr>
        <w:t>d i c h i a r a</w:t>
      </w:r>
    </w:p>
    <w:p w:rsidR="00763551" w:rsidRDefault="00763551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</w:rPr>
      </w:pP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di essere iscritto nelle liste elettorali del Comune di </w:t>
      </w:r>
      <w:r w:rsidR="00763551">
        <w:rPr>
          <w:rFonts w:ascii="Times-Roman" w:hAnsi="Times-Roman" w:cs="Times-Roman"/>
        </w:rPr>
        <w:t>BRENO</w:t>
      </w:r>
      <w:r>
        <w:rPr>
          <w:rFonts w:ascii="Times-Roman" w:hAnsi="Times-Roman" w:cs="Times-Roman"/>
        </w:rPr>
        <w:t>;</w:t>
      </w: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non trovarsi in alcuna delle situazioni di incompatibilità previste dalla legge e a margine della</w:t>
      </w: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presente specificate; (*)</w:t>
      </w: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aver assolto agli obblighi scolastici essendo in possesso del seguente titolo di studio</w:t>
      </w:r>
      <w:r w:rsidR="00763551">
        <w:rPr>
          <w:rFonts w:ascii="Times-Roman" w:hAnsi="Times-Roman" w:cs="Times-Roman"/>
        </w:rPr>
        <w:t>:</w:t>
      </w: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_________________________________________________________________________________</w:t>
      </w:r>
    </w:p>
    <w:p w:rsidR="005E2C80" w:rsidRDefault="005E2C80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di esercitare la seguente professione</w:t>
      </w:r>
      <w:r w:rsidR="00763551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___________________________________________________</w:t>
      </w:r>
      <w:r w:rsidR="00763551">
        <w:rPr>
          <w:rFonts w:ascii="Times-Roman" w:hAnsi="Times-Roman" w:cs="Times-Roman"/>
        </w:rPr>
        <w:t>______________________________</w:t>
      </w:r>
    </w:p>
    <w:p w:rsidR="00763551" w:rsidRDefault="00763551" w:rsidP="005E2C80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</w:p>
    <w:p w:rsidR="005E2C80" w:rsidRDefault="005E2C80" w:rsidP="005E2C80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Dichiara altresì, di essere informato/a, ai sensi e per gli effetti del Decreto Legislativo 196/2003,</w:t>
      </w:r>
    </w:p>
    <w:p w:rsidR="005E2C80" w:rsidRDefault="005E2C80" w:rsidP="005E2C80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che i dati personali raccolti saranno trattati anche con strumenti informatici esclusivamente</w:t>
      </w:r>
    </w:p>
    <w:p w:rsidR="005E2C80" w:rsidRDefault="005E2C80" w:rsidP="005E2C8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nell’ambito del procedimento di cui all’oggetto</w:t>
      </w:r>
      <w:r>
        <w:rPr>
          <w:rFonts w:ascii="Times-Roman" w:hAnsi="Times-Roman" w:cs="Times-Roman"/>
        </w:rPr>
        <w:t>.</w:t>
      </w:r>
    </w:p>
    <w:p w:rsidR="005E2C80" w:rsidRDefault="005E2C80" w:rsidP="005E2C8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E2C80" w:rsidRDefault="00763551" w:rsidP="0076355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BRENO</w:t>
      </w:r>
      <w:r w:rsidR="005E2C80">
        <w:rPr>
          <w:rFonts w:ascii="Times-Roman" w:hAnsi="Times-Roman" w:cs="Times-Roman"/>
        </w:rPr>
        <w:t>, ____________________</w:t>
      </w:r>
    </w:p>
    <w:p w:rsidR="005E2C80" w:rsidRDefault="005E2C80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5E2C80" w:rsidRDefault="005E2C80" w:rsidP="005E2C80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5E2C80" w:rsidRDefault="005E2C80" w:rsidP="005E2C80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</w:t>
      </w:r>
    </w:p>
    <w:p w:rsidR="005E2C80" w:rsidRDefault="005E2C80" w:rsidP="005E2C8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D74DE1" w:rsidRDefault="00D74DE1" w:rsidP="005E2C80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5E2C80" w:rsidRDefault="005E2C80" w:rsidP="005E2C80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Ai sensi dell’art. 38 del D.P.R. 28/12/2000 n. 445, la dichiarazione è sottoscritta dall’interessato in presenza del dipendente addetto ovvero sottoscritta o inviata insieme alla fotocopia, non autenticata di un documento di identità personale del dichiarante, all’ufficio competente via fax o posta.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(*) Art. 23 del D.P.R. 16 maggio 1960, n. 570 e Art. 38 del D.P.R. 30 marzo 1957, n. 361:</w:t>
      </w:r>
    </w:p>
    <w:p w:rsidR="005E2C80" w:rsidRPr="00763551" w:rsidRDefault="005E2C80" w:rsidP="005E2C8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“Sono esclusi dalle funzioni di presidente di Ufficio elettorale di sezione, di scrutatore e di Segretario: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a) i dipendenti del Ministero dell’Interno, delle poste e telecomunicazioni e dei trasporti;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b) gli appartenenti alle Forze Armate in servizio;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c) i medici provinciali, gli Ufficiali sanitari e i medici condotti;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d) i segretari comunali ed i dipendenti dei Comuni addetti o comandati a prestare servizio presso gli</w:t>
      </w:r>
    </w:p>
    <w:p w:rsidR="005E2C80" w:rsidRPr="00763551" w:rsidRDefault="005E2C80" w:rsidP="005E2C80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uffici elettorali comunali;</w:t>
      </w:r>
    </w:p>
    <w:p w:rsidR="00524022" w:rsidRPr="00763551" w:rsidRDefault="005E2C80" w:rsidP="005E2C80">
      <w:pPr>
        <w:rPr>
          <w:sz w:val="22"/>
          <w:szCs w:val="22"/>
        </w:rPr>
      </w:pPr>
      <w:r w:rsidRPr="00763551">
        <w:rPr>
          <w:rFonts w:ascii="Times-Roman" w:hAnsi="Times-Roman" w:cs="Times-Roman"/>
          <w:sz w:val="22"/>
          <w:szCs w:val="22"/>
        </w:rPr>
        <w:t>e) i candidati alle elezioni per le quali si svolge la votazione.</w:t>
      </w:r>
    </w:p>
    <w:sectPr w:rsidR="00524022" w:rsidRPr="00763551" w:rsidSect="0003731E">
      <w:pgSz w:w="11907" w:h="16840" w:code="9"/>
      <w:pgMar w:top="1417" w:right="1077" w:bottom="1134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483"/>
    <w:multiLevelType w:val="hybridMultilevel"/>
    <w:tmpl w:val="F82A0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C80"/>
    <w:rsid w:val="00024965"/>
    <w:rsid w:val="0003731E"/>
    <w:rsid w:val="000A5D23"/>
    <w:rsid w:val="00125C30"/>
    <w:rsid w:val="001B56AC"/>
    <w:rsid w:val="00257874"/>
    <w:rsid w:val="002C0AF4"/>
    <w:rsid w:val="002E4E9D"/>
    <w:rsid w:val="003935C0"/>
    <w:rsid w:val="003A429C"/>
    <w:rsid w:val="003B79C3"/>
    <w:rsid w:val="00524022"/>
    <w:rsid w:val="005E2C80"/>
    <w:rsid w:val="0062154E"/>
    <w:rsid w:val="00624D2F"/>
    <w:rsid w:val="006909BA"/>
    <w:rsid w:val="006F3921"/>
    <w:rsid w:val="00763551"/>
    <w:rsid w:val="0078511B"/>
    <w:rsid w:val="007B1760"/>
    <w:rsid w:val="00AA5869"/>
    <w:rsid w:val="00AE6215"/>
    <w:rsid w:val="00B24821"/>
    <w:rsid w:val="00B33723"/>
    <w:rsid w:val="00C031F6"/>
    <w:rsid w:val="00CA1EDE"/>
    <w:rsid w:val="00D02D25"/>
    <w:rsid w:val="00D74DE1"/>
    <w:rsid w:val="00DC1933"/>
    <w:rsid w:val="00D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3F54B9-F0A0-439D-BF53-06AED08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DEGLI SCRUTATORI DI SEGGIO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DEGLI SCRUTATORI DI SEGGIO</dc:title>
  <dc:subject/>
  <dc:creator>anaelaffra</dc:creator>
  <cp:keywords/>
  <cp:lastModifiedBy>app</cp:lastModifiedBy>
  <cp:revision>2</cp:revision>
  <dcterms:created xsi:type="dcterms:W3CDTF">2024-10-28T20:45:00Z</dcterms:created>
  <dcterms:modified xsi:type="dcterms:W3CDTF">2024-10-28T20:45:00Z</dcterms:modified>
</cp:coreProperties>
</file>